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80CC" w14:textId="77777777" w:rsidR="006F1C02" w:rsidRPr="006F1C02" w:rsidRDefault="006F1C02" w:rsidP="006F1C02">
      <w:pPr>
        <w:tabs>
          <w:tab w:val="left" w:pos="3065"/>
        </w:tabs>
        <w:jc w:val="center"/>
        <w:rPr>
          <w:rFonts w:cs="B Titr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Titr"/>
          <w:color w:val="000000" w:themeColor="text1"/>
          <w:sz w:val="32"/>
          <w:szCs w:val="32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فرم رضا</w:t>
      </w:r>
      <w:r w:rsidRPr="006F1C02">
        <w:rPr>
          <w:rFonts w:cs="B Titr" w:hint="cs"/>
          <w:color w:val="000000" w:themeColor="text1"/>
          <w:sz w:val="32"/>
          <w:szCs w:val="32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Titr" w:hint="eastAsia"/>
          <w:color w:val="000000" w:themeColor="text1"/>
          <w:sz w:val="32"/>
          <w:szCs w:val="32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</w:t>
      </w:r>
      <w:r w:rsidRPr="006F1C02">
        <w:rPr>
          <w:rFonts w:cs="B Titr" w:hint="cs"/>
          <w:color w:val="000000" w:themeColor="text1"/>
          <w:sz w:val="32"/>
          <w:szCs w:val="32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Titr" w:hint="eastAsia"/>
          <w:color w:val="000000" w:themeColor="text1"/>
          <w:sz w:val="32"/>
          <w:szCs w:val="32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نامه</w:t>
      </w:r>
      <w:r w:rsidRPr="006F1C02">
        <w:rPr>
          <w:rFonts w:cs="B Titr"/>
          <w:color w:val="000000" w:themeColor="text1"/>
          <w:sz w:val="32"/>
          <w:szCs w:val="32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آگاهانه</w:t>
      </w:r>
    </w:p>
    <w:p w14:paraId="0D05C045" w14:textId="77777777" w:rsidR="006F1C02" w:rsidRPr="006F1C02" w:rsidRDefault="006F1C02" w:rsidP="006F1C02">
      <w:p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عنوان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برنامه ثبت:.....................................................</w:t>
      </w:r>
    </w:p>
    <w:p w14:paraId="30ADC659" w14:textId="77777777" w:rsidR="006F1C02" w:rsidRPr="006F1C02" w:rsidRDefault="006F1C02" w:rsidP="006F1C02">
      <w:p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9F0F6A" w14:textId="77777777" w:rsidR="006F1C02" w:rsidRPr="006F1C02" w:rsidRDefault="006F1C02" w:rsidP="006F1C02">
      <w:p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نجانب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گواه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نما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proofErr w:type="spellEnd"/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که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21F0923" w14:textId="77777777" w:rsidR="006F1C02" w:rsidRPr="006F1C02" w:rsidRDefault="006F1C02" w:rsidP="006F1C02">
      <w:pPr>
        <w:pStyle w:val="ListParagraph"/>
        <w:numPr>
          <w:ilvl w:val="0"/>
          <w:numId w:val="2"/>
        </w:num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برگه 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اطلاعات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مربوط به برنامه ثبت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بیماری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را مطالعه کرده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ام. </w:t>
      </w:r>
    </w:p>
    <w:p w14:paraId="4BAE3CF6" w14:textId="77777777" w:rsidR="006F1C02" w:rsidRPr="006F1C02" w:rsidRDefault="006F1C02" w:rsidP="006F1C02">
      <w:pPr>
        <w:pStyle w:val="ListParagraph"/>
        <w:numPr>
          <w:ilvl w:val="0"/>
          <w:numId w:val="2"/>
        </w:num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فرصت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کاف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برا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پرس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دن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سوال داشته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ام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6657A83" w14:textId="77777777" w:rsidR="006F1C02" w:rsidRPr="006F1C02" w:rsidRDefault="006F1C02" w:rsidP="006F1C02">
      <w:pPr>
        <w:pStyle w:val="ListParagraph"/>
        <w:numPr>
          <w:ilvl w:val="0"/>
          <w:numId w:val="2"/>
        </w:num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ی 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دانم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مشارکت من داوطلبانه اس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ت.</w:t>
      </w:r>
    </w:p>
    <w:p w14:paraId="2E19E8EE" w14:textId="77777777" w:rsidR="006F1C02" w:rsidRPr="006F1C02" w:rsidRDefault="006F1C02" w:rsidP="006F1C02">
      <w:pPr>
        <w:pStyle w:val="ListParagraph"/>
        <w:numPr>
          <w:ilvl w:val="0"/>
          <w:numId w:val="2"/>
        </w:num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ی 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دانم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توانم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در هر زمان انصراف دهم. </w:t>
      </w:r>
    </w:p>
    <w:p w14:paraId="3309B752" w14:textId="77777777" w:rsidR="006F1C02" w:rsidRPr="006F1C02" w:rsidRDefault="006F1C02" w:rsidP="006F1C02">
      <w:pPr>
        <w:pStyle w:val="ListParagraph"/>
        <w:numPr>
          <w:ilvl w:val="0"/>
          <w:numId w:val="2"/>
        </w:num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ی 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دانم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اطلاعات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من به صورت کدگذار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ی 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شده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ذخ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ره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شود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16CA9BDC" w14:textId="77777777" w:rsidR="006F1C02" w:rsidRPr="006F1C02" w:rsidRDefault="006F1C02" w:rsidP="006F1C02">
      <w:pPr>
        <w:pStyle w:val="ListParagraph"/>
        <w:numPr>
          <w:ilvl w:val="0"/>
          <w:numId w:val="2"/>
        </w:num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دانم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نتا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ج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پژوهش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ها بدون ذکر نام من منتشر خواهد شد. </w:t>
      </w:r>
    </w:p>
    <w:p w14:paraId="75C9FCF1" w14:textId="2CEE89A5" w:rsidR="006F1C02" w:rsidRPr="006F1C02" w:rsidRDefault="006F1C02" w:rsidP="006F1C02">
      <w:p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بد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نوس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له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رضا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خود را برا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ثبت و استفاده از 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اطلاعات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پرونده پزشک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ام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در برنامه ثبت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مار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را اعلام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نما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  <w:proofErr w:type="spellEnd"/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0F9A854" w14:textId="77777777" w:rsidR="006F1C02" w:rsidRPr="006F1C02" w:rsidRDefault="006F1C02" w:rsidP="006F1C02">
      <w:p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نام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ب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مار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:.....................................................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شماره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پرونده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:.....................................................</w:t>
      </w:r>
    </w:p>
    <w:p w14:paraId="64BB853E" w14:textId="77777777" w:rsidR="006F1C02" w:rsidRPr="006F1C02" w:rsidRDefault="006F1C02" w:rsidP="006F1C02">
      <w:p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امضاء ب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مار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ول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قانون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:.....................................................</w:t>
      </w: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تار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خ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:.....................................................</w:t>
      </w:r>
    </w:p>
    <w:p w14:paraId="08F3767D" w14:textId="6328BD2E" w:rsidR="006F1C02" w:rsidRPr="006F1C02" w:rsidRDefault="006F1C02" w:rsidP="006F1C02">
      <w:pPr>
        <w:tabs>
          <w:tab w:val="left" w:pos="3065"/>
        </w:tabs>
        <w:bidi/>
        <w:rPr>
          <w:rFonts w:cs="B Mitr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1C02">
        <w:rPr>
          <w:rFonts w:cs="B Mitra" w:hint="cs"/>
          <w:color w:val="000000" w:themeColor="text1"/>
          <w:sz w:val="28"/>
          <w:szCs w:val="2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نام</w:t>
      </w:r>
      <w:r w:rsidRPr="006F1C02">
        <w:rPr>
          <w:rFonts w:cs="B Mitr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و امضاء مسئول اخذ رضا</w:t>
      </w:r>
      <w:r w:rsidRPr="006F1C02">
        <w:rPr>
          <w:rFonts w:cs="B Mitra" w:hint="cs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ی</w:t>
      </w:r>
      <w:r w:rsidRPr="006F1C02">
        <w:rPr>
          <w:rFonts w:cs="B Mitra" w:hint="eastAsia"/>
          <w:color w:val="000000" w:themeColor="text1"/>
          <w:sz w:val="28"/>
          <w:szCs w:val="28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</w:t>
      </w:r>
    </w:p>
    <w:p w14:paraId="39EFB667" w14:textId="77777777" w:rsidR="006F1C02" w:rsidRPr="006F1C02" w:rsidRDefault="006F1C02" w:rsidP="006F1C02">
      <w:pPr>
        <w:tabs>
          <w:tab w:val="left" w:pos="3065"/>
        </w:tabs>
        <w:bidi/>
        <w:jc w:val="center"/>
        <w:rPr>
          <w:rFonts w:cs="B Mitra"/>
          <w:sz w:val="28"/>
          <w:szCs w:val="28"/>
        </w:rPr>
      </w:pPr>
    </w:p>
    <w:p w14:paraId="0204391C" w14:textId="77777777" w:rsidR="002D316F" w:rsidRPr="006F1C02" w:rsidRDefault="002D316F" w:rsidP="002D316F">
      <w:pPr>
        <w:tabs>
          <w:tab w:val="left" w:pos="3065"/>
        </w:tabs>
        <w:bidi/>
        <w:jc w:val="center"/>
        <w:rPr>
          <w:rFonts w:cs="B Mitra"/>
          <w:sz w:val="28"/>
          <w:szCs w:val="28"/>
          <w:rtl/>
        </w:rPr>
      </w:pPr>
    </w:p>
    <w:p w14:paraId="770F8EA8" w14:textId="77777777" w:rsidR="002D316F" w:rsidRPr="006F1C02" w:rsidRDefault="002D316F" w:rsidP="002D316F">
      <w:pPr>
        <w:bidi/>
        <w:spacing w:line="360" w:lineRule="auto"/>
        <w:rPr>
          <w:rFonts w:cs="B Mitra"/>
          <w:sz w:val="28"/>
          <w:szCs w:val="28"/>
          <w:rtl/>
          <w:lang w:bidi="fa-IR"/>
        </w:rPr>
      </w:pPr>
    </w:p>
    <w:p w14:paraId="2AE0B8AC" w14:textId="77777777" w:rsidR="002D316F" w:rsidRPr="006F1C02" w:rsidRDefault="002D316F" w:rsidP="002D316F">
      <w:pPr>
        <w:bidi/>
        <w:spacing w:line="360" w:lineRule="auto"/>
        <w:rPr>
          <w:rFonts w:cs="B Mitra"/>
          <w:sz w:val="28"/>
          <w:szCs w:val="28"/>
          <w:rtl/>
          <w:lang w:bidi="fa-IR"/>
        </w:rPr>
      </w:pPr>
    </w:p>
    <w:p w14:paraId="229D7A2E" w14:textId="77777777" w:rsidR="002D316F" w:rsidRPr="006F1C02" w:rsidRDefault="002D316F" w:rsidP="002D316F">
      <w:pPr>
        <w:bidi/>
        <w:spacing w:line="360" w:lineRule="auto"/>
        <w:rPr>
          <w:rFonts w:cs="B Mitra"/>
          <w:sz w:val="28"/>
          <w:szCs w:val="28"/>
          <w:rtl/>
          <w:lang w:bidi="fa-IR"/>
        </w:rPr>
      </w:pPr>
    </w:p>
    <w:sectPr w:rsidR="002D316F" w:rsidRPr="006F1C0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B0619" w14:textId="77777777" w:rsidR="00000000" w:rsidRDefault="00C51052">
      <w:pPr>
        <w:spacing w:after="0" w:line="240" w:lineRule="auto"/>
      </w:pPr>
      <w:r>
        <w:separator/>
      </w:r>
    </w:p>
  </w:endnote>
  <w:endnote w:type="continuationSeparator" w:id="0">
    <w:p w14:paraId="0977C306" w14:textId="77777777" w:rsidR="00000000" w:rsidRDefault="00C5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38988" w14:textId="77777777" w:rsidR="00C90750" w:rsidRDefault="002D316F" w:rsidP="0029034E">
    <w:pPr>
      <w:pStyle w:val="Footer"/>
      <w:bidi/>
      <w:spacing w:before="120"/>
      <w:rPr>
        <w:rFonts w:cs="B Mitra"/>
        <w:sz w:val="20"/>
        <w:szCs w:val="20"/>
        <w:lang w:bidi="fa-IR"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930936" wp14:editId="20D512DE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435D9B"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" strokecolor="windowText" strokeweight="1pt">
              <v:stroke joinstyle="miter"/>
              <w10:wrap anchorx="margin"/>
            </v:line>
          </w:pict>
        </mc:Fallback>
      </mc:AlternateContent>
    </w:r>
    <w:r w:rsidRPr="00900D99">
      <w:rPr>
        <w:rFonts w:cs="B Mitra"/>
        <w:sz w:val="20"/>
        <w:szCs w:val="20"/>
        <w:rtl/>
      </w:rPr>
      <w:t>زنجان، بلوار آزاد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،</w:t>
    </w:r>
    <w:r w:rsidRPr="00900D99">
      <w:rPr>
        <w:rFonts w:cs="B Mitra"/>
        <w:sz w:val="20"/>
        <w:szCs w:val="20"/>
        <w:rtl/>
      </w:rPr>
      <w:t xml:space="preserve"> معاونت تحق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قات</w:t>
    </w:r>
    <w:r w:rsidRPr="00900D99">
      <w:rPr>
        <w:rFonts w:cs="B Mitra"/>
        <w:sz w:val="20"/>
        <w:szCs w:val="20"/>
        <w:rtl/>
      </w:rPr>
      <w:t xml:space="preserve"> و فناور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دانشگاه علوم پزشک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زنجان، </w:t>
    </w:r>
    <w:r>
      <w:rPr>
        <w:rFonts w:cs="B Mitra" w:hint="cs"/>
        <w:sz w:val="20"/>
        <w:szCs w:val="20"/>
        <w:rtl/>
      </w:rPr>
      <w:t>شورای سیاست‌گذاری</w:t>
    </w:r>
    <w:r w:rsidRPr="00900D99">
      <w:rPr>
        <w:rFonts w:cs="B Mitra"/>
        <w:sz w:val="20"/>
        <w:szCs w:val="20"/>
        <w:rtl/>
      </w:rPr>
      <w:t xml:space="preserve"> ثبت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مار</w:t>
    </w:r>
    <w:r w:rsidRPr="00900D99">
      <w:rPr>
        <w:rFonts w:cs="B Mitra" w:hint="cs"/>
        <w:sz w:val="20"/>
        <w:szCs w:val="20"/>
        <w:rtl/>
      </w:rPr>
      <w:t>ی‌</w:t>
    </w:r>
    <w:r w:rsidRPr="00900D99">
      <w:rPr>
        <w:rFonts w:cs="B Mitra" w:hint="eastAsia"/>
        <w:sz w:val="20"/>
        <w:szCs w:val="20"/>
        <w:rtl/>
      </w:rPr>
      <w:t>ها،</w:t>
    </w:r>
    <w:r w:rsidRPr="00900D99">
      <w:rPr>
        <w:rFonts w:cs="B Mitra"/>
        <w:sz w:val="20"/>
        <w:szCs w:val="20"/>
        <w:rtl/>
      </w:rPr>
      <w:t xml:space="preserve"> کوهورت و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وبانک</w:t>
    </w:r>
    <w:r>
      <w:rPr>
        <w:rFonts w:cs="B Mitra" w:hint="cs"/>
        <w:sz w:val="20"/>
        <w:szCs w:val="20"/>
        <w:rtl/>
      </w:rPr>
      <w:t xml:space="preserve"> </w:t>
    </w:r>
    <w:r w:rsidRPr="00900D99">
      <w:rPr>
        <w:rFonts w:cs="B Mitra"/>
        <w:sz w:val="20"/>
        <w:szCs w:val="20"/>
        <w:rtl/>
      </w:rPr>
      <w:t>تلفن</w:t>
    </w:r>
    <w:r>
      <w:rPr>
        <w:rFonts w:cs="B Mitra" w:hint="cs"/>
        <w:sz w:val="20"/>
        <w:szCs w:val="20"/>
        <w:rtl/>
      </w:rPr>
      <w:t xml:space="preserve"> تماس</w:t>
    </w:r>
    <w:r w:rsidRPr="00900D99">
      <w:rPr>
        <w:rFonts w:cs="B Mitra"/>
        <w:sz w:val="20"/>
        <w:szCs w:val="20"/>
        <w:rtl/>
      </w:rPr>
      <w:t xml:space="preserve">: 33156141-024 </w:t>
    </w:r>
  </w:p>
  <w:p w14:paraId="37BFD4CA" w14:textId="77777777" w:rsidR="00900D99" w:rsidRPr="00313FB4" w:rsidRDefault="002D316F" w:rsidP="00900D99">
    <w:pPr>
      <w:pStyle w:val="Footer"/>
      <w:bidi/>
      <w:rPr>
        <w:rFonts w:cs="B Mitra"/>
        <w:sz w:val="20"/>
        <w:szCs w:val="20"/>
        <w:lang w:bidi="fa-IR"/>
      </w:rPr>
    </w:pPr>
    <w:r w:rsidRPr="00900D99">
      <w:rPr>
        <w:rFonts w:cs="B Mitra"/>
        <w:sz w:val="20"/>
        <w:szCs w:val="20"/>
        <w:rtl/>
        <w:lang w:bidi="fa-IR"/>
      </w:rPr>
      <w:t>زنجان، م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دان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مرکز </w:t>
    </w:r>
    <w:proofErr w:type="spellStart"/>
    <w:r w:rsidRPr="00900D99">
      <w:rPr>
        <w:rFonts w:cs="B Mitra"/>
        <w:sz w:val="20"/>
        <w:szCs w:val="20"/>
        <w:rtl/>
        <w:lang w:bidi="fa-IR"/>
      </w:rPr>
      <w:t>اموزش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درمان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حضرت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پژوهشکده سلامت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متابول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ک،</w:t>
    </w:r>
    <w:r w:rsidRPr="00900D99">
      <w:rPr>
        <w:rFonts w:cs="B Mitra"/>
        <w:sz w:val="20"/>
        <w:szCs w:val="20"/>
        <w:rtl/>
        <w:lang w:bidi="fa-IR"/>
      </w:rPr>
      <w:t xml:space="preserve"> </w:t>
    </w:r>
    <w:r>
      <w:rPr>
        <w:rFonts w:cs="B Mitra" w:hint="cs"/>
        <w:sz w:val="20"/>
        <w:szCs w:val="20"/>
        <w:rtl/>
        <w:lang w:bidi="fa-IR"/>
      </w:rPr>
      <w:t>کمیته اجرایی</w:t>
    </w:r>
    <w:r w:rsidRPr="00900D99">
      <w:rPr>
        <w:rFonts w:cs="B Mitra"/>
        <w:sz w:val="20"/>
        <w:szCs w:val="20"/>
        <w:rtl/>
        <w:lang w:bidi="fa-IR"/>
      </w:rPr>
      <w:t xml:space="preserve"> ثبت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proofErr w:type="spellEnd"/>
    <w:r w:rsidRPr="00900D99">
      <w:rPr>
        <w:rFonts w:cs="B Mitra" w:hint="eastAsia"/>
        <w:sz w:val="20"/>
        <w:szCs w:val="20"/>
        <w:rtl/>
        <w:lang w:bidi="fa-IR"/>
      </w:rPr>
      <w:t>،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کوهورت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وبانک</w:t>
    </w:r>
    <w:proofErr w:type="spellEnd"/>
    <w:r w:rsidRPr="00900D99">
      <w:rPr>
        <w:rFonts w:cs="B Mitra"/>
        <w:sz w:val="20"/>
        <w:szCs w:val="20"/>
        <w:rtl/>
        <w:lang w:bidi="fa-IR"/>
      </w:rPr>
      <w:t>.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تلفن</w:t>
    </w:r>
    <w:r>
      <w:rPr>
        <w:rFonts w:cs="B Mitra" w:hint="cs"/>
        <w:sz w:val="20"/>
        <w:szCs w:val="20"/>
        <w:rtl/>
        <w:lang w:bidi="fa-IR"/>
      </w:rPr>
      <w:t xml:space="preserve"> تماس</w:t>
    </w:r>
    <w:r w:rsidRPr="00900D99">
      <w:rPr>
        <w:rFonts w:cs="B Mitra"/>
        <w:sz w:val="20"/>
        <w:szCs w:val="20"/>
        <w:rtl/>
        <w:lang w:bidi="fa-IR"/>
      </w:rPr>
      <w:t>: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33739021-024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15D1" w14:textId="77777777" w:rsidR="00000000" w:rsidRDefault="00C51052">
      <w:pPr>
        <w:spacing w:after="0" w:line="240" w:lineRule="auto"/>
      </w:pPr>
      <w:r>
        <w:separator/>
      </w:r>
    </w:p>
  </w:footnote>
  <w:footnote w:type="continuationSeparator" w:id="0">
    <w:p w14:paraId="26343216" w14:textId="77777777" w:rsidR="00000000" w:rsidRDefault="00C51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02C8" w14:textId="77777777" w:rsidR="00C90750" w:rsidRDefault="002D316F">
    <w:pPr>
      <w:pStyle w:val="Header"/>
    </w:pPr>
    <w:r>
      <w:rPr>
        <w:rFonts w:cs="B Mitra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6E3C58C0" wp14:editId="1C25BF3B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6F25E91D" wp14:editId="1C6CDD99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7DE4F7" wp14:editId="53C59BEA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7A5BD3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EFB4516" wp14:editId="6896381A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D0D2A" w14:textId="77777777" w:rsidR="00C90750" w:rsidRPr="007D46CA" w:rsidRDefault="002D316F" w:rsidP="00C90750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60AED661" w14:textId="77777777" w:rsidR="00C90750" w:rsidRPr="007D46CA" w:rsidRDefault="002D316F" w:rsidP="00C90750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2E632413" w14:textId="77777777" w:rsidR="00C90750" w:rsidRPr="007D46CA" w:rsidRDefault="002D316F" w:rsidP="00C90750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2C6BC8C4" w14:textId="77777777" w:rsidR="00C90750" w:rsidRPr="007D46CA" w:rsidRDefault="00C51052" w:rsidP="00C90750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B45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" stroked="f">
              <v:textbox>
                <w:txbxContent>
                  <w:p w14:paraId="25BD0D2A" w14:textId="77777777" w:rsidR="00C90750" w:rsidRPr="007D46CA" w:rsidRDefault="002D316F" w:rsidP="00C90750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60AED661" w14:textId="77777777" w:rsidR="00C90750" w:rsidRPr="007D46CA" w:rsidRDefault="002D316F" w:rsidP="00C90750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2E632413" w14:textId="77777777" w:rsidR="00C90750" w:rsidRPr="007D46CA" w:rsidRDefault="002D316F" w:rsidP="00C90750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2C6BC8C4" w14:textId="77777777" w:rsidR="00C90750" w:rsidRPr="007D46CA" w:rsidRDefault="00C51052" w:rsidP="00C90750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5F338DA" wp14:editId="3ED8E341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01D534" w14:textId="77777777" w:rsidR="00C90750" w:rsidRPr="00313FB4" w:rsidRDefault="002D316F" w:rsidP="00C90750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675D0919" w14:textId="77777777" w:rsidR="00C90750" w:rsidRPr="007D46CA" w:rsidRDefault="002D316F" w:rsidP="00C90750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F338DA" id="_x0000_s1027" type="#_x0000_t202" style="position:absolute;margin-left:0;margin-top:-34pt;width:13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" stroked="f">
              <v:textbox style="mso-fit-shape-to-text:t">
                <w:txbxContent>
                  <w:p w14:paraId="3E01D534" w14:textId="77777777" w:rsidR="00C90750" w:rsidRPr="00313FB4" w:rsidRDefault="002D316F" w:rsidP="00C90750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675D0919" w14:textId="77777777" w:rsidR="00C90750" w:rsidRPr="007D46CA" w:rsidRDefault="002D316F" w:rsidP="00C90750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F4BF7"/>
    <w:multiLevelType w:val="hybridMultilevel"/>
    <w:tmpl w:val="18467C76"/>
    <w:lvl w:ilvl="0" w:tplc="BFCA3F7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C4000"/>
    <w:multiLevelType w:val="hybridMultilevel"/>
    <w:tmpl w:val="862842C6"/>
    <w:lvl w:ilvl="0" w:tplc="BFCA3F7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6F"/>
    <w:rsid w:val="000C22DD"/>
    <w:rsid w:val="002D316F"/>
    <w:rsid w:val="006F1C02"/>
    <w:rsid w:val="00994CA3"/>
    <w:rsid w:val="00B54998"/>
    <w:rsid w:val="00C5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0907"/>
  <w15:chartTrackingRefBased/>
  <w15:docId w15:val="{ABBD27AC-00C6-439A-A0A4-2B471C05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16F"/>
  </w:style>
  <w:style w:type="paragraph" w:styleId="Footer">
    <w:name w:val="footer"/>
    <w:basedOn w:val="Normal"/>
    <w:link w:val="FooterChar"/>
    <w:unhideWhenUsed/>
    <w:rsid w:val="002D3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D316F"/>
  </w:style>
  <w:style w:type="paragraph" w:styleId="ListParagraph">
    <w:name w:val="List Paragraph"/>
    <w:basedOn w:val="Normal"/>
    <w:uiPriority w:val="34"/>
    <w:qFormat/>
    <w:rsid w:val="002D3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Soleimani</cp:lastModifiedBy>
  <cp:revision>3</cp:revision>
  <dcterms:created xsi:type="dcterms:W3CDTF">2026-06-30T15:33:00Z</dcterms:created>
  <dcterms:modified xsi:type="dcterms:W3CDTF">2026-07-30T09:09:00Z</dcterms:modified>
</cp:coreProperties>
</file>